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3690" w14:textId="77777777" w:rsidR="0035686F" w:rsidRDefault="00D9288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77A01D3B" w14:textId="77777777" w:rsidR="0035686F" w:rsidRDefault="0035686F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8E685A" w14:textId="77777777" w:rsidR="0035686F" w:rsidRDefault="00D928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EDITAL N° 22/2021-GEPEX </w:t>
      </w:r>
    </w:p>
    <w:p w14:paraId="764631B7" w14:textId="77777777" w:rsidR="0035686F" w:rsidRDefault="003568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DEE1E55" w14:textId="77777777" w:rsidR="0035686F" w:rsidRDefault="00D92885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PLANO DE TRABALHO</w:t>
      </w:r>
    </w:p>
    <w:p w14:paraId="330E8F9A" w14:textId="77777777" w:rsidR="0035686F" w:rsidRDefault="0035686F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A7D000" w14:textId="77777777" w:rsidR="0035686F" w:rsidRDefault="00D92885">
      <w:pPr>
        <w:numPr>
          <w:ilvl w:val="0"/>
          <w:numId w:val="1"/>
        </w:numPr>
        <w:tabs>
          <w:tab w:val="left" w:pos="567"/>
        </w:tabs>
        <w:spacing w:before="240" w:after="20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IDENTIFICAÇÃO DO/A COORDENADOR/A</w:t>
      </w:r>
    </w:p>
    <w:tbl>
      <w:tblPr>
        <w:tblW w:w="10208" w:type="dxa"/>
        <w:tblInd w:w="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7" w:type="dxa"/>
        </w:tblCellMar>
        <w:tblLook w:val="0600" w:firstRow="0" w:lastRow="0" w:firstColumn="0" w:lastColumn="0" w:noHBand="1" w:noVBand="1"/>
      </w:tblPr>
      <w:tblGrid>
        <w:gridCol w:w="10208"/>
      </w:tblGrid>
      <w:tr w:rsidR="0035686F" w14:paraId="3FF2C82F" w14:textId="77777777">
        <w:trPr>
          <w:trHeight w:val="440"/>
        </w:trPr>
        <w:tc>
          <w:tcPr>
            <w:tcW w:w="10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50E36DA9" w14:textId="77777777" w:rsidR="0035686F" w:rsidRDefault="00D92885">
            <w:pPr>
              <w:spacing w:line="232" w:lineRule="auto"/>
              <w:ind w:left="71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Nome completo do/a coordenador/a:</w:t>
            </w:r>
          </w:p>
        </w:tc>
      </w:tr>
      <w:tr w:rsidR="0035686F" w14:paraId="0DB73F25" w14:textId="77777777">
        <w:trPr>
          <w:trHeight w:val="440"/>
        </w:trPr>
        <w:tc>
          <w:tcPr>
            <w:tcW w:w="10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5FF67A1B" w14:textId="77777777" w:rsidR="0035686F" w:rsidRDefault="00D92885">
            <w:pPr>
              <w:tabs>
                <w:tab w:val="left" w:pos="1145"/>
              </w:tabs>
              <w:spacing w:line="232" w:lineRule="auto"/>
              <w:ind w:left="42" w:right="649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Título da Ação de Extensão em andamento – conforme item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2.1:</w:t>
            </w:r>
          </w:p>
        </w:tc>
      </w:tr>
      <w:tr w:rsidR="0035686F" w14:paraId="78E0A81E" w14:textId="77777777">
        <w:trPr>
          <w:trHeight w:val="440"/>
        </w:trPr>
        <w:tc>
          <w:tcPr>
            <w:tcW w:w="10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49FE200B" w14:textId="77777777" w:rsidR="0035686F" w:rsidRDefault="00D92885">
            <w:pPr>
              <w:tabs>
                <w:tab w:val="left" w:pos="1145"/>
              </w:tabs>
              <w:spacing w:line="232" w:lineRule="auto"/>
              <w:ind w:left="4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Tipo da Ação de Extensão em andamento (projeto, evento,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programa, etc.):</w:t>
            </w:r>
          </w:p>
          <w:p w14:paraId="35202947" w14:textId="77777777" w:rsidR="0035686F" w:rsidRDefault="0035686F">
            <w:pPr>
              <w:tabs>
                <w:tab w:val="left" w:pos="1145"/>
              </w:tabs>
              <w:spacing w:line="232" w:lineRule="auto"/>
              <w:ind w:left="42" w:right="649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14:paraId="2DDC561F" w14:textId="77777777" w:rsidR="0035686F" w:rsidRDefault="0035686F">
            <w:pPr>
              <w:tabs>
                <w:tab w:val="left" w:pos="1145"/>
              </w:tabs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5D9E8454" w14:textId="77777777" w:rsidR="0035686F" w:rsidRDefault="00D92885">
      <w:pPr>
        <w:tabs>
          <w:tab w:val="left" w:pos="567"/>
        </w:tabs>
        <w:spacing w:before="240" w:after="20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EQUIPE EXECUTORA</w:t>
      </w:r>
    </w:p>
    <w:tbl>
      <w:tblPr>
        <w:tblW w:w="10208" w:type="dxa"/>
        <w:tblInd w:w="-1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402"/>
        <w:gridCol w:w="3403"/>
        <w:gridCol w:w="3403"/>
      </w:tblGrid>
      <w:tr w:rsidR="0035686F" w14:paraId="3F494413" w14:textId="77777777">
        <w:trPr>
          <w:trHeight w:val="300"/>
        </w:trPr>
        <w:tc>
          <w:tcPr>
            <w:tcW w:w="1020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left w:w="90" w:type="dxa"/>
            </w:tcMar>
          </w:tcPr>
          <w:p w14:paraId="2547670E" w14:textId="77777777" w:rsidR="0035686F" w:rsidRDefault="00D928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SERVIDORES</w:t>
            </w:r>
          </w:p>
        </w:tc>
      </w:tr>
      <w:tr w:rsidR="0035686F" w14:paraId="4D6219E2" w14:textId="77777777"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90" w:type="dxa"/>
            </w:tcMar>
          </w:tcPr>
          <w:p w14:paraId="78C56B62" w14:textId="77777777" w:rsidR="0035686F" w:rsidRDefault="00D92885">
            <w:pPr>
              <w:spacing w:before="240" w:after="20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COMPLETO</w:t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90" w:type="dxa"/>
            </w:tcMar>
          </w:tcPr>
          <w:p w14:paraId="48B590AD" w14:textId="77777777" w:rsidR="0035686F" w:rsidRDefault="00D92885">
            <w:pPr>
              <w:spacing w:before="240" w:after="20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CATEGORIA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(DOCENTE/TAE)</w:t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90" w:type="dxa"/>
            </w:tcMar>
          </w:tcPr>
          <w:p w14:paraId="787C2346" w14:textId="77777777" w:rsidR="0035686F" w:rsidRDefault="00D92885">
            <w:pPr>
              <w:spacing w:before="240" w:after="20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EMAIL</w:t>
            </w:r>
          </w:p>
        </w:tc>
      </w:tr>
      <w:tr w:rsidR="0035686F" w14:paraId="2E3ABEA2" w14:textId="77777777"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787CAD8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F7D8ED8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EDDCE28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F" w14:paraId="7C1B7253" w14:textId="77777777"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EB0081F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2345ABC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D89D776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F" w14:paraId="391ECA57" w14:textId="77777777"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3FDDDA7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D2D211D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75C4062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F" w14:paraId="73B0333F" w14:textId="77777777"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D45442B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5551A4A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CDE3550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F" w14:paraId="66AF3EDC" w14:textId="77777777"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9AAFB63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F7AD66A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68064FE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0B6EE9" w14:textId="77777777" w:rsidR="0035686F" w:rsidRDefault="0035686F">
      <w:pPr>
        <w:tabs>
          <w:tab w:val="left" w:pos="567"/>
        </w:tabs>
        <w:spacing w:before="240" w:after="20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8" w:type="dxa"/>
        <w:tblInd w:w="-1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402"/>
        <w:gridCol w:w="3403"/>
        <w:gridCol w:w="3403"/>
      </w:tblGrid>
      <w:tr w:rsidR="0035686F" w14:paraId="6F023C44" w14:textId="77777777">
        <w:trPr>
          <w:trHeight w:val="480"/>
        </w:trPr>
        <w:tc>
          <w:tcPr>
            <w:tcW w:w="1020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left w:w="90" w:type="dxa"/>
            </w:tcMar>
          </w:tcPr>
          <w:p w14:paraId="0DAADD8E" w14:textId="77777777" w:rsidR="0035686F" w:rsidRDefault="00D92885">
            <w:pPr>
              <w:spacing w:before="240" w:after="20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ESTUDANTES</w:t>
            </w:r>
          </w:p>
        </w:tc>
      </w:tr>
      <w:tr w:rsidR="0035686F" w14:paraId="5FC5A550" w14:textId="77777777"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90" w:type="dxa"/>
            </w:tcMar>
          </w:tcPr>
          <w:p w14:paraId="43CEF8EF" w14:textId="77777777" w:rsidR="0035686F" w:rsidRDefault="00D92885">
            <w:pPr>
              <w:spacing w:before="240" w:after="20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COMPLETO</w:t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90" w:type="dxa"/>
            </w:tcMar>
          </w:tcPr>
          <w:p w14:paraId="7630C8F4" w14:textId="77777777" w:rsidR="0035686F" w:rsidRDefault="00D92885">
            <w:pPr>
              <w:spacing w:before="240" w:after="20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CATEGORIA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(BOLSISTA/VOLUNTÁRIO)</w:t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90" w:type="dxa"/>
            </w:tcMar>
          </w:tcPr>
          <w:p w14:paraId="489A3A91" w14:textId="77777777" w:rsidR="0035686F" w:rsidRDefault="00D92885">
            <w:pPr>
              <w:spacing w:before="240" w:after="20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CPF</w:t>
            </w:r>
          </w:p>
        </w:tc>
      </w:tr>
      <w:tr w:rsidR="0035686F" w14:paraId="5F22E68F" w14:textId="77777777"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C63E9B2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0092043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92798EF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F" w14:paraId="47ED80AD" w14:textId="77777777"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8F3DEB4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EB388AB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88EC376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F" w14:paraId="08364EB3" w14:textId="77777777"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D6E3B85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8EE52E2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9EE5B6E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F" w14:paraId="4C12E735" w14:textId="77777777"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675E44C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3C40517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203EFC9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F" w14:paraId="488552FE" w14:textId="77777777"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C3CB965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0A102B4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0BF170E9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F" w14:paraId="61CE3DFD" w14:textId="77777777"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DCDA487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52DA91C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3BD5763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2D089F" w14:textId="77777777" w:rsidR="0035686F" w:rsidRDefault="0035686F">
      <w:pPr>
        <w:tabs>
          <w:tab w:val="left" w:pos="567"/>
        </w:tabs>
        <w:spacing w:before="240" w:after="20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8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402"/>
        <w:gridCol w:w="3403"/>
        <w:gridCol w:w="3403"/>
      </w:tblGrid>
      <w:tr w:rsidR="0035686F" w14:paraId="05760EF4" w14:textId="77777777">
        <w:trPr>
          <w:trHeight w:val="440"/>
          <w:jc w:val="center"/>
        </w:trPr>
        <w:tc>
          <w:tcPr>
            <w:tcW w:w="1020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left w:w="90" w:type="dxa"/>
            </w:tcMar>
          </w:tcPr>
          <w:p w14:paraId="1AB0A351" w14:textId="77777777" w:rsidR="0035686F" w:rsidRDefault="00D92885">
            <w:pPr>
              <w:spacing w:before="240" w:after="20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COMUNIDADE EXTERNA</w:t>
            </w:r>
          </w:p>
        </w:tc>
      </w:tr>
      <w:tr w:rsidR="0035686F" w14:paraId="4A796074" w14:textId="77777777">
        <w:trPr>
          <w:jc w:val="center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90" w:type="dxa"/>
            </w:tcMar>
          </w:tcPr>
          <w:p w14:paraId="1D2866C8" w14:textId="77777777" w:rsidR="0035686F" w:rsidRDefault="00D92885">
            <w:pPr>
              <w:spacing w:before="240" w:after="20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COMPLETO</w:t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90" w:type="dxa"/>
            </w:tcMar>
          </w:tcPr>
          <w:p w14:paraId="31FBCCB7" w14:textId="77777777" w:rsidR="0035686F" w:rsidRDefault="00D92885">
            <w:pPr>
              <w:spacing w:before="240" w:after="20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CATEGORIA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(BOLSISTA/VOLUNTÁRIO/EGRESSO)</w:t>
            </w: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left w:w="90" w:type="dxa"/>
            </w:tcMar>
          </w:tcPr>
          <w:p w14:paraId="23E95BF4" w14:textId="77777777" w:rsidR="0035686F" w:rsidRDefault="00D92885">
            <w:pPr>
              <w:spacing w:before="240" w:after="20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CPF</w:t>
            </w:r>
          </w:p>
        </w:tc>
      </w:tr>
      <w:tr w:rsidR="0035686F" w14:paraId="1C67FBE0" w14:textId="77777777">
        <w:trPr>
          <w:jc w:val="center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D76208D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7CB95F8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8450F47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F" w14:paraId="1A7F224F" w14:textId="77777777">
        <w:trPr>
          <w:jc w:val="center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5C367520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03821AB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4707D2D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F" w14:paraId="0E7EC030" w14:textId="77777777">
        <w:trPr>
          <w:jc w:val="center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A53E706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FD29F1B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6E2EA50C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F" w14:paraId="5CA81394" w14:textId="77777777">
        <w:trPr>
          <w:jc w:val="center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2F9FAA9C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1B60ECDA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06B3A4A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F" w14:paraId="3D9440C2" w14:textId="77777777">
        <w:trPr>
          <w:jc w:val="center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70407C8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0AB5687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8234ED6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6F" w14:paraId="38FD4B07" w14:textId="77777777">
        <w:trPr>
          <w:jc w:val="center"/>
        </w:trPr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7B852438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3DCB7F11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14:paraId="42D6796E" w14:textId="77777777" w:rsidR="0035686F" w:rsidRDefault="00356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340BC1" w14:textId="77777777" w:rsidR="0035686F" w:rsidRDefault="0035686F">
      <w:pPr>
        <w:tabs>
          <w:tab w:val="left" w:pos="523"/>
          <w:tab w:val="left" w:pos="9624"/>
        </w:tabs>
        <w:spacing w:before="240" w:after="120"/>
        <w:ind w:left="522"/>
        <w:rPr>
          <w:b/>
        </w:rPr>
      </w:pPr>
    </w:p>
    <w:p w14:paraId="2FB3DE81" w14:textId="77777777" w:rsidR="0035686F" w:rsidRDefault="00D92885">
      <w:pPr>
        <w:tabs>
          <w:tab w:val="left" w:pos="523"/>
          <w:tab w:val="left" w:pos="9624"/>
        </w:tabs>
        <w:spacing w:before="240" w:after="120"/>
        <w:ind w:left="522"/>
        <w:rPr>
          <w:b/>
        </w:rPr>
      </w:pPr>
      <w:r>
        <w:rPr>
          <w:b/>
        </w:rPr>
        <w:t>3– JUSTIFICATIVA DA AÇÃO E USO DOS RECURSOS</w:t>
      </w:r>
      <w:r>
        <w:rPr>
          <w:b/>
        </w:rPr>
        <w:tab/>
      </w:r>
    </w:p>
    <w:tbl>
      <w:tblPr>
        <w:tblW w:w="10065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 w:firstRow="0" w:lastRow="0" w:firstColumn="0" w:lastColumn="0" w:noHBand="0" w:noVBand="1"/>
      </w:tblPr>
      <w:tblGrid>
        <w:gridCol w:w="10065"/>
      </w:tblGrid>
      <w:tr w:rsidR="0035686F" w14:paraId="629214E2" w14:textId="77777777">
        <w:trPr>
          <w:trHeight w:val="2222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6BCA37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1C39612C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60518982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331526BB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4D7B99FE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19CF78BF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4757F833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14D99AF1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7B19BDEE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25983E03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5C8FB7F4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1090F4B1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2407F71B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609F8140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622E682A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295EED06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39B7C9E2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5AC8C09C" w14:textId="77777777" w:rsidR="0035686F" w:rsidRDefault="0035686F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</w:tc>
      </w:tr>
    </w:tbl>
    <w:p w14:paraId="193817BE" w14:textId="77777777" w:rsidR="0035686F" w:rsidRDefault="0035686F">
      <w:pPr>
        <w:ind w:left="-142" w:right="649"/>
        <w:jc w:val="both"/>
        <w:rPr>
          <w:b/>
          <w:sz w:val="9"/>
          <w:szCs w:val="9"/>
        </w:rPr>
      </w:pPr>
    </w:p>
    <w:p w14:paraId="17F38E3F" w14:textId="77777777" w:rsidR="0035686F" w:rsidRDefault="0035686F">
      <w:pPr>
        <w:tabs>
          <w:tab w:val="left" w:pos="523"/>
          <w:tab w:val="left" w:pos="9624"/>
        </w:tabs>
        <w:spacing w:before="240" w:after="120"/>
        <w:ind w:left="522"/>
        <w:jc w:val="both"/>
        <w:rPr>
          <w:b/>
        </w:rPr>
      </w:pPr>
    </w:p>
    <w:p w14:paraId="75A4BF88" w14:textId="77777777" w:rsidR="0035686F" w:rsidRDefault="0035686F">
      <w:pPr>
        <w:tabs>
          <w:tab w:val="left" w:pos="523"/>
          <w:tab w:val="left" w:pos="9624"/>
        </w:tabs>
        <w:spacing w:before="240" w:after="120"/>
        <w:ind w:left="522"/>
        <w:jc w:val="both"/>
        <w:rPr>
          <w:b/>
        </w:rPr>
      </w:pPr>
    </w:p>
    <w:p w14:paraId="4C54AA88" w14:textId="77777777" w:rsidR="0035686F" w:rsidRDefault="00D92885">
      <w:pPr>
        <w:tabs>
          <w:tab w:val="left" w:pos="523"/>
          <w:tab w:val="left" w:pos="9624"/>
        </w:tabs>
        <w:spacing w:before="240" w:after="120"/>
        <w:ind w:left="522"/>
        <w:jc w:val="both"/>
        <w:rPr>
          <w:b/>
        </w:rPr>
      </w:pPr>
      <w:r>
        <w:rPr>
          <w:b/>
        </w:rPr>
        <w:lastRenderedPageBreak/>
        <w:t xml:space="preserve">4.  DESCRIÇÃO DO OBJETO </w:t>
      </w:r>
      <w:r>
        <w:rPr>
          <w:b/>
        </w:rPr>
        <w:tab/>
      </w:r>
    </w:p>
    <w:p w14:paraId="671F136C" w14:textId="77777777" w:rsidR="0035686F" w:rsidRDefault="0035686F">
      <w:pPr>
        <w:ind w:left="333" w:right="649"/>
        <w:jc w:val="both"/>
        <w:rPr>
          <w:b/>
          <w:sz w:val="6"/>
          <w:szCs w:val="6"/>
        </w:rPr>
      </w:pPr>
    </w:p>
    <w:tbl>
      <w:tblPr>
        <w:tblW w:w="10353" w:type="dxa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5129"/>
        <w:gridCol w:w="1771"/>
        <w:gridCol w:w="3453"/>
      </w:tblGrid>
      <w:tr w:rsidR="0035686F" w14:paraId="5C8C55F9" w14:textId="77777777">
        <w:trPr>
          <w:trHeight w:val="345"/>
        </w:trPr>
        <w:tc>
          <w:tcPr>
            <w:tcW w:w="103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8" w:type="dxa"/>
            </w:tcMar>
            <w:vAlign w:val="center"/>
          </w:tcPr>
          <w:p w14:paraId="2E390548" w14:textId="77777777" w:rsidR="0035686F" w:rsidRDefault="00D92885">
            <w:pPr>
              <w:spacing w:line="232" w:lineRule="auto"/>
              <w:ind w:left="68" w:right="6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Apresentação das demandas</w:t>
            </w:r>
          </w:p>
        </w:tc>
      </w:tr>
      <w:tr w:rsidR="0035686F" w14:paraId="0156211F" w14:textId="77777777">
        <w:trPr>
          <w:trHeight w:val="197"/>
        </w:trPr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0ECB21DA" w14:textId="77777777" w:rsidR="0035686F" w:rsidRDefault="00D92885">
            <w:pPr>
              <w:spacing w:line="232" w:lineRule="auto"/>
              <w:ind w:left="69" w:right="6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Bolsas de Extensão (item 3.1.1)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21DE6D5B" w14:textId="77777777" w:rsidR="0035686F" w:rsidRDefault="00D92885">
            <w:pPr>
              <w:spacing w:line="232" w:lineRule="auto"/>
              <w:ind w:left="69" w:right="6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Quantidade do Item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6D1608A2" w14:textId="77777777" w:rsidR="0035686F" w:rsidRDefault="00D92885">
            <w:pPr>
              <w:spacing w:line="232" w:lineRule="auto"/>
              <w:ind w:left="68" w:right="6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Valor (R$)</w:t>
            </w:r>
          </w:p>
        </w:tc>
      </w:tr>
      <w:tr w:rsidR="0035686F" w14:paraId="5186FCE9" w14:textId="77777777">
        <w:trPr>
          <w:trHeight w:val="180"/>
        </w:trPr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4155E3" w14:textId="77777777" w:rsidR="0035686F" w:rsidRDefault="00D92885">
            <w:pPr>
              <w:spacing w:line="232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Para estudantes do IFG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88C513" w14:textId="77777777" w:rsidR="0035686F" w:rsidRDefault="0035686F">
            <w:pPr>
              <w:spacing w:line="232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FD4684" w14:textId="77777777" w:rsidR="0035686F" w:rsidRDefault="00D92885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</w:tr>
      <w:tr w:rsidR="0035686F" w14:paraId="677EDF70" w14:textId="77777777">
        <w:trPr>
          <w:trHeight w:val="204"/>
        </w:trPr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A15102" w14:textId="77777777" w:rsidR="0035686F" w:rsidRDefault="00D92885">
            <w:pPr>
              <w:spacing w:line="232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 Para colaboradores externos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AD95D0" w14:textId="77777777" w:rsidR="0035686F" w:rsidRDefault="0035686F">
            <w:pPr>
              <w:spacing w:line="232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592F78" w14:textId="77777777" w:rsidR="0035686F" w:rsidRDefault="00D92885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</w:tr>
      <w:tr w:rsidR="0035686F" w14:paraId="406FC60A" w14:textId="77777777">
        <w:trPr>
          <w:trHeight w:val="273"/>
        </w:trPr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4ECB85" w14:textId="77777777" w:rsidR="0035686F" w:rsidRDefault="0035686F">
            <w:pPr>
              <w:spacing w:line="232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E25C26" w14:textId="77777777" w:rsidR="0035686F" w:rsidRDefault="0035686F">
            <w:pPr>
              <w:spacing w:line="232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F5E570" w14:textId="77777777" w:rsidR="0035686F" w:rsidRDefault="00D92885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Subtotal despesas (item 3.1.1):</w:t>
            </w:r>
          </w:p>
        </w:tc>
      </w:tr>
      <w:tr w:rsidR="0035686F" w14:paraId="6D03E27E" w14:textId="77777777">
        <w:trPr>
          <w:trHeight w:val="197"/>
        </w:trPr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1B0D4AFF" w14:textId="77777777" w:rsidR="0035686F" w:rsidRDefault="00D92885">
            <w:pPr>
              <w:spacing w:line="232" w:lineRule="auto"/>
              <w:ind w:left="69" w:right="6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Auxílio financeiro para custeio  (item 3.1.2)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6802D88C" w14:textId="77777777" w:rsidR="0035686F" w:rsidRDefault="00D92885">
            <w:pPr>
              <w:spacing w:line="232" w:lineRule="auto"/>
              <w:ind w:left="69" w:right="6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Quantidade do Item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503A70BD" w14:textId="77777777" w:rsidR="0035686F" w:rsidRDefault="00D92885">
            <w:pPr>
              <w:spacing w:line="232" w:lineRule="auto"/>
              <w:ind w:left="68" w:right="6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Valor (R$)</w:t>
            </w:r>
          </w:p>
        </w:tc>
      </w:tr>
      <w:tr w:rsidR="0035686F" w14:paraId="6D02F47F" w14:textId="77777777">
        <w:trPr>
          <w:trHeight w:val="195"/>
        </w:trPr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14E1D3" w14:textId="77777777" w:rsidR="0035686F" w:rsidRDefault="00D92885">
            <w:pPr>
              <w:spacing w:line="232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2844C7" w14:textId="77777777" w:rsidR="0035686F" w:rsidRDefault="0035686F">
            <w:pPr>
              <w:spacing w:line="232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E35A10" w14:textId="77777777" w:rsidR="0035686F" w:rsidRDefault="00D92885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</w:tr>
      <w:tr w:rsidR="0035686F" w14:paraId="7B35C10E" w14:textId="77777777">
        <w:trPr>
          <w:trHeight w:val="204"/>
        </w:trPr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6AA06D" w14:textId="77777777" w:rsidR="0035686F" w:rsidRDefault="00D92885">
            <w:pPr>
              <w:spacing w:line="232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994BD8" w14:textId="77777777" w:rsidR="0035686F" w:rsidRDefault="0035686F">
            <w:pPr>
              <w:spacing w:line="232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FF5391" w14:textId="77777777" w:rsidR="0035686F" w:rsidRDefault="00D92885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</w:tr>
      <w:tr w:rsidR="0035686F" w14:paraId="52A2C2C5" w14:textId="77777777">
        <w:trPr>
          <w:trHeight w:val="203"/>
        </w:trPr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3C3F0E" w14:textId="77777777" w:rsidR="0035686F" w:rsidRDefault="00D92885">
            <w:pPr>
              <w:spacing w:line="232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4BD76D" w14:textId="77777777" w:rsidR="0035686F" w:rsidRDefault="0035686F">
            <w:pPr>
              <w:spacing w:line="232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94342E" w14:textId="77777777" w:rsidR="0035686F" w:rsidRDefault="00D92885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</w:tr>
      <w:tr w:rsidR="0035686F" w14:paraId="78CB7F7A" w14:textId="77777777">
        <w:trPr>
          <w:trHeight w:val="204"/>
        </w:trPr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16D549" w14:textId="77777777" w:rsidR="0035686F" w:rsidRDefault="00D92885">
            <w:pPr>
              <w:spacing w:line="232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012392" w14:textId="77777777" w:rsidR="0035686F" w:rsidRDefault="0035686F">
            <w:pPr>
              <w:spacing w:line="232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BE478C" w14:textId="77777777" w:rsidR="0035686F" w:rsidRDefault="00D92885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</w:tr>
      <w:tr w:rsidR="0035686F" w14:paraId="2188F452" w14:textId="77777777">
        <w:trPr>
          <w:trHeight w:val="204"/>
        </w:trPr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E65F4F" w14:textId="77777777" w:rsidR="0035686F" w:rsidRDefault="00D92885">
            <w:pPr>
              <w:spacing w:line="232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E33A6E" w14:textId="77777777" w:rsidR="0035686F" w:rsidRDefault="0035686F">
            <w:pPr>
              <w:spacing w:line="232" w:lineRule="auto"/>
              <w:ind w:left="69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457AE8" w14:textId="77777777" w:rsidR="0035686F" w:rsidRDefault="00D92885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</w:tr>
      <w:tr w:rsidR="0035686F" w14:paraId="084BEDAD" w14:textId="77777777">
        <w:trPr>
          <w:trHeight w:val="241"/>
        </w:trPr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119FB2" w14:textId="77777777" w:rsidR="0035686F" w:rsidRDefault="0035686F">
            <w:pPr>
              <w:spacing w:line="232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282218" w14:textId="77777777" w:rsidR="0035686F" w:rsidRDefault="0035686F">
            <w:pPr>
              <w:spacing w:line="232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B0AF90" w14:textId="77777777" w:rsidR="0035686F" w:rsidRDefault="00D92885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Subtotal custeio (item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3.1.2):</w:t>
            </w:r>
          </w:p>
        </w:tc>
      </w:tr>
      <w:tr w:rsidR="0035686F" w14:paraId="1FDD349A" w14:textId="77777777">
        <w:trPr>
          <w:trHeight w:val="241"/>
        </w:trPr>
        <w:tc>
          <w:tcPr>
            <w:tcW w:w="5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E9A876" w14:textId="77777777" w:rsidR="0035686F" w:rsidRDefault="0035686F">
            <w:pPr>
              <w:spacing w:line="232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5F0B3ED" w14:textId="77777777" w:rsidR="0035686F" w:rsidRDefault="0035686F">
            <w:pPr>
              <w:spacing w:line="232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FEFEF"/>
            <w:tcMar>
              <w:left w:w="108" w:type="dxa"/>
            </w:tcMar>
          </w:tcPr>
          <w:p w14:paraId="4E3344A4" w14:textId="77777777" w:rsidR="0035686F" w:rsidRDefault="00D92885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TOTAL:</w:t>
            </w:r>
          </w:p>
        </w:tc>
      </w:tr>
    </w:tbl>
    <w:p w14:paraId="0437B671" w14:textId="77777777" w:rsidR="0035686F" w:rsidRDefault="0035686F">
      <w:pPr>
        <w:ind w:left="-142" w:right="649"/>
        <w:jc w:val="both"/>
        <w:rPr>
          <w:b/>
          <w:sz w:val="9"/>
          <w:szCs w:val="9"/>
        </w:rPr>
      </w:pPr>
    </w:p>
    <w:p w14:paraId="685EACE5" w14:textId="77777777" w:rsidR="0035686F" w:rsidRDefault="00D92885">
      <w:pPr>
        <w:tabs>
          <w:tab w:val="left" w:pos="523"/>
          <w:tab w:val="left" w:pos="9624"/>
        </w:tabs>
        <w:spacing w:before="240" w:after="120"/>
        <w:ind w:left="522"/>
        <w:jc w:val="both"/>
        <w:rPr>
          <w:b/>
          <w:color w:val="FFFFFF"/>
          <w:highlight w:val="black"/>
        </w:rPr>
      </w:pPr>
      <w:r>
        <w:rPr>
          <w:b/>
        </w:rPr>
        <w:t xml:space="preserve">5 –  CRONOGRAMA DE EXECUÇÃO  </w:t>
      </w:r>
    </w:p>
    <w:p w14:paraId="131BAE9A" w14:textId="77777777" w:rsidR="0035686F" w:rsidRDefault="0035686F">
      <w:pPr>
        <w:ind w:left="-142" w:right="649"/>
        <w:jc w:val="both"/>
        <w:rPr>
          <w:b/>
          <w:color w:val="FFFFFF"/>
          <w:highlight w:val="black"/>
        </w:rPr>
      </w:pPr>
    </w:p>
    <w:tbl>
      <w:tblPr>
        <w:tblW w:w="10065" w:type="dxa"/>
        <w:tblInd w:w="-21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20" w:type="dxa"/>
          <w:left w:w="12" w:type="dxa"/>
          <w:bottom w:w="20" w:type="dxa"/>
          <w:right w:w="20" w:type="dxa"/>
        </w:tblCellMar>
        <w:tblLook w:val="0600" w:firstRow="0" w:lastRow="0" w:firstColumn="0" w:lastColumn="0" w:noHBand="1" w:noVBand="1"/>
      </w:tblPr>
      <w:tblGrid>
        <w:gridCol w:w="2925"/>
        <w:gridCol w:w="690"/>
        <w:gridCol w:w="645"/>
        <w:gridCol w:w="645"/>
        <w:gridCol w:w="555"/>
        <w:gridCol w:w="510"/>
        <w:gridCol w:w="645"/>
        <w:gridCol w:w="495"/>
        <w:gridCol w:w="511"/>
        <w:gridCol w:w="540"/>
        <w:gridCol w:w="570"/>
        <w:gridCol w:w="540"/>
        <w:gridCol w:w="794"/>
      </w:tblGrid>
      <w:tr w:rsidR="0035686F" w14:paraId="099B611E" w14:textId="77777777">
        <w:trPr>
          <w:trHeight w:val="180"/>
        </w:trPr>
        <w:tc>
          <w:tcPr>
            <w:tcW w:w="10064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CCCCCC"/>
            <w:tcMar>
              <w:left w:w="12" w:type="dxa"/>
            </w:tcMar>
          </w:tcPr>
          <w:p w14:paraId="28060285" w14:textId="77777777" w:rsidR="0035686F" w:rsidRDefault="00D92885">
            <w:pPr>
              <w:spacing w:before="240" w:after="240"/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MESES</w:t>
            </w:r>
          </w:p>
        </w:tc>
      </w:tr>
      <w:tr w:rsidR="0035686F" w14:paraId="559F670B" w14:textId="77777777">
        <w:trPr>
          <w:trHeight w:val="467"/>
        </w:trPr>
        <w:tc>
          <w:tcPr>
            <w:tcW w:w="2924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val="clear" w:color="auto" w:fill="E0E0E0"/>
            <w:tcMar>
              <w:left w:w="10" w:type="dxa"/>
            </w:tcMar>
          </w:tcPr>
          <w:p w14:paraId="28E9633D" w14:textId="77777777" w:rsidR="0035686F" w:rsidRDefault="00D92885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Atividades / mês 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val="clear" w:color="auto" w:fill="E0E0E0"/>
            <w:tcMar>
              <w:top w:w="100" w:type="dxa"/>
              <w:left w:w="70" w:type="dxa"/>
              <w:bottom w:w="100" w:type="dxa"/>
              <w:right w:w="80" w:type="dxa"/>
            </w:tcMar>
          </w:tcPr>
          <w:p w14:paraId="1C90DC80" w14:textId="77777777" w:rsidR="0035686F" w:rsidRDefault="00D92885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val="clear" w:color="auto" w:fill="E0E0E0"/>
            <w:tcMar>
              <w:top w:w="100" w:type="dxa"/>
              <w:left w:w="70" w:type="dxa"/>
              <w:bottom w:w="100" w:type="dxa"/>
              <w:right w:w="80" w:type="dxa"/>
            </w:tcMar>
          </w:tcPr>
          <w:p w14:paraId="7C67DCF5" w14:textId="77777777" w:rsidR="0035686F" w:rsidRDefault="00D92885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val="clear" w:color="auto" w:fill="E0E0E0"/>
            <w:tcMar>
              <w:left w:w="10" w:type="dxa"/>
            </w:tcMar>
          </w:tcPr>
          <w:p w14:paraId="3794A7A1" w14:textId="77777777" w:rsidR="0035686F" w:rsidRDefault="00D92885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val="clear" w:color="auto" w:fill="E0E0E0"/>
            <w:tcMar>
              <w:left w:w="10" w:type="dxa"/>
            </w:tcMar>
          </w:tcPr>
          <w:p w14:paraId="5CEF9272" w14:textId="77777777" w:rsidR="0035686F" w:rsidRDefault="00D92885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val="clear" w:color="auto" w:fill="E0E0E0"/>
            <w:tcMar>
              <w:left w:w="10" w:type="dxa"/>
            </w:tcMar>
          </w:tcPr>
          <w:p w14:paraId="6DD1F9C6" w14:textId="77777777" w:rsidR="0035686F" w:rsidRDefault="00D92885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val="clear" w:color="auto" w:fill="E0E0E0"/>
            <w:tcMar>
              <w:left w:w="10" w:type="dxa"/>
            </w:tcMar>
          </w:tcPr>
          <w:p w14:paraId="2B682362" w14:textId="77777777" w:rsidR="0035686F" w:rsidRDefault="00D92885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val="clear" w:color="auto" w:fill="E0E0E0"/>
            <w:tcMar>
              <w:left w:w="10" w:type="dxa"/>
            </w:tcMar>
          </w:tcPr>
          <w:p w14:paraId="55222338" w14:textId="77777777" w:rsidR="0035686F" w:rsidRDefault="00D92885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val="clear" w:color="auto" w:fill="E0E0E0"/>
            <w:tcMar>
              <w:left w:w="10" w:type="dxa"/>
            </w:tcMar>
          </w:tcPr>
          <w:p w14:paraId="19ADF32A" w14:textId="77777777" w:rsidR="0035686F" w:rsidRDefault="00D92885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val="clear" w:color="auto" w:fill="E0E0E0"/>
            <w:tcMar>
              <w:left w:w="10" w:type="dxa"/>
            </w:tcMar>
          </w:tcPr>
          <w:p w14:paraId="4156413D" w14:textId="77777777" w:rsidR="0035686F" w:rsidRDefault="00D92885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val="clear" w:color="auto" w:fill="E0E0E0"/>
            <w:tcMar>
              <w:left w:w="10" w:type="dxa"/>
            </w:tcMar>
          </w:tcPr>
          <w:p w14:paraId="251196BB" w14:textId="77777777" w:rsidR="0035686F" w:rsidRDefault="00D92885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val="clear" w:color="auto" w:fill="E0E0E0"/>
            <w:tcMar>
              <w:left w:w="10" w:type="dxa"/>
            </w:tcMar>
          </w:tcPr>
          <w:p w14:paraId="2ED0480B" w14:textId="77777777" w:rsidR="0035686F" w:rsidRDefault="00D92885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0E0E0"/>
            <w:tcMar>
              <w:left w:w="10" w:type="dxa"/>
            </w:tcMar>
          </w:tcPr>
          <w:p w14:paraId="0768AC1C" w14:textId="77777777" w:rsidR="0035686F" w:rsidRDefault="00D92885">
            <w:pPr>
              <w:spacing w:before="240" w:after="240"/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35686F" w14:paraId="2753726D" w14:textId="77777777">
        <w:trPr>
          <w:trHeight w:val="485"/>
        </w:trPr>
        <w:tc>
          <w:tcPr>
            <w:tcW w:w="292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5F40E5AA" w14:textId="77777777" w:rsidR="0035686F" w:rsidRDefault="0035686F">
            <w:pPr>
              <w:spacing w:before="240" w:after="240"/>
              <w:ind w:left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80" w:type="dxa"/>
            </w:tcMar>
          </w:tcPr>
          <w:p w14:paraId="57B78E56" w14:textId="77777777" w:rsidR="0035686F" w:rsidRDefault="0035686F">
            <w:pPr>
              <w:ind w:left="20" w:right="64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80" w:type="dxa"/>
            </w:tcMar>
          </w:tcPr>
          <w:p w14:paraId="37DC6271" w14:textId="77777777" w:rsidR="0035686F" w:rsidRDefault="0035686F">
            <w:pPr>
              <w:ind w:left="20" w:right="64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1CB963CB" w14:textId="77777777" w:rsidR="0035686F" w:rsidRDefault="0035686F">
            <w:pPr>
              <w:ind w:left="20" w:right="64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0F3614F4" w14:textId="77777777" w:rsidR="0035686F" w:rsidRDefault="0035686F">
            <w:pPr>
              <w:ind w:left="20" w:right="64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28CE7C94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148E0C7D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2881DF45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1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195F14F6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4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6FB3F25D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7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6565C12F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4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0BB11B64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7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247493B6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</w:tr>
      <w:tr w:rsidR="0035686F" w14:paraId="22907B72" w14:textId="77777777">
        <w:trPr>
          <w:trHeight w:val="920"/>
        </w:trPr>
        <w:tc>
          <w:tcPr>
            <w:tcW w:w="292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47599A1C" w14:textId="77777777" w:rsidR="0035686F" w:rsidRDefault="0035686F">
            <w:pPr>
              <w:spacing w:before="240" w:after="24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80" w:type="dxa"/>
            </w:tcMar>
          </w:tcPr>
          <w:p w14:paraId="537A0E32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80" w:type="dxa"/>
            </w:tcMar>
          </w:tcPr>
          <w:p w14:paraId="0C7F6ED5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0FCB8C9E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0EDE3576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1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7DB59BD9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3B28C593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2630680E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1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2A1497C9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4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730FC46C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7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3EEF4B3C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4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7D261B21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7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39EBB521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</w:tr>
      <w:tr w:rsidR="0035686F" w14:paraId="3C7669BC" w14:textId="77777777">
        <w:trPr>
          <w:trHeight w:val="920"/>
        </w:trPr>
        <w:tc>
          <w:tcPr>
            <w:tcW w:w="292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1BDC90B2" w14:textId="77777777" w:rsidR="0035686F" w:rsidRDefault="0035686F">
            <w:pPr>
              <w:spacing w:before="240" w:after="24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80" w:type="dxa"/>
            </w:tcMar>
          </w:tcPr>
          <w:p w14:paraId="77A7ACB1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100" w:type="dxa"/>
              <w:left w:w="70" w:type="dxa"/>
              <w:bottom w:w="100" w:type="dxa"/>
              <w:right w:w="80" w:type="dxa"/>
            </w:tcMar>
          </w:tcPr>
          <w:p w14:paraId="7698ECB2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63BD662B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5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7405630C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1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0DB5C4FD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1152DAAE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49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329C049A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1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2669550C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4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31F083AE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7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72F86746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54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3E9EEA0E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7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" w:type="dxa"/>
            </w:tcMar>
          </w:tcPr>
          <w:p w14:paraId="7185FE37" w14:textId="77777777" w:rsidR="0035686F" w:rsidRDefault="0035686F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</w:tr>
    </w:tbl>
    <w:p w14:paraId="25C31E8D" w14:textId="77777777" w:rsidR="0035686F" w:rsidRDefault="0035686F">
      <w:pPr>
        <w:ind w:left="-142" w:right="649"/>
        <w:jc w:val="both"/>
        <w:rPr>
          <w:b/>
          <w:sz w:val="9"/>
          <w:szCs w:val="9"/>
        </w:rPr>
      </w:pPr>
    </w:p>
    <w:p w14:paraId="4977C51D" w14:textId="77777777" w:rsidR="0035686F" w:rsidRDefault="0035686F">
      <w:pPr>
        <w:tabs>
          <w:tab w:val="left" w:pos="10306"/>
        </w:tabs>
        <w:spacing w:before="105"/>
        <w:ind w:right="649"/>
        <w:rPr>
          <w:b/>
        </w:rPr>
      </w:pPr>
    </w:p>
    <w:p w14:paraId="12D1C4BA" w14:textId="77777777" w:rsidR="0035686F" w:rsidRDefault="00D92885">
      <w:pPr>
        <w:tabs>
          <w:tab w:val="left" w:pos="10306"/>
        </w:tabs>
        <w:spacing w:before="105"/>
        <w:ind w:right="649"/>
        <w:rPr>
          <w:b/>
        </w:rPr>
      </w:pPr>
      <w:r>
        <w:rPr>
          <w:b/>
        </w:rPr>
        <w:t>6 - COMPROMISSO DO/A COORDENADOR/A</w:t>
      </w:r>
    </w:p>
    <w:p w14:paraId="1474C939" w14:textId="77777777" w:rsidR="0035686F" w:rsidRDefault="00D92885">
      <w:pPr>
        <w:tabs>
          <w:tab w:val="left" w:pos="10306"/>
        </w:tabs>
        <w:spacing w:before="105"/>
        <w:ind w:right="649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14:paraId="5F584547" w14:textId="77777777" w:rsidR="0035686F" w:rsidRDefault="00D92885">
      <w:pPr>
        <w:spacing w:before="163"/>
        <w:ind w:left="-141" w:right="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Declaro que o presente plano de trabalho atende as normas fixadas pelo Instituto Federal de Goiás e que as </w:t>
      </w:r>
      <w:r>
        <w:rPr>
          <w:sz w:val="18"/>
          <w:szCs w:val="18"/>
        </w:rPr>
        <w:t>informações prestadas são verdadeiras.</w:t>
      </w:r>
    </w:p>
    <w:p w14:paraId="5866B020" w14:textId="77777777" w:rsidR="0035686F" w:rsidRDefault="0035686F">
      <w:pPr>
        <w:spacing w:before="163"/>
        <w:ind w:left="-141" w:right="7"/>
        <w:jc w:val="both"/>
        <w:rPr>
          <w:sz w:val="18"/>
          <w:szCs w:val="18"/>
        </w:rPr>
      </w:pPr>
    </w:p>
    <w:p w14:paraId="767F94B6" w14:textId="77777777" w:rsidR="0035686F" w:rsidRDefault="0035686F">
      <w:pPr>
        <w:spacing w:before="8"/>
        <w:ind w:left="333" w:right="649"/>
        <w:jc w:val="both"/>
        <w:rPr>
          <w:sz w:val="18"/>
          <w:szCs w:val="18"/>
        </w:rPr>
      </w:pPr>
    </w:p>
    <w:tbl>
      <w:tblPr>
        <w:tblW w:w="100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 w:firstRow="0" w:lastRow="0" w:firstColumn="0" w:lastColumn="0" w:noHBand="0" w:noVBand="1"/>
      </w:tblPr>
      <w:tblGrid>
        <w:gridCol w:w="3522"/>
        <w:gridCol w:w="2682"/>
        <w:gridCol w:w="3827"/>
      </w:tblGrid>
      <w:tr w:rsidR="0035686F" w14:paraId="03B7CC2A" w14:textId="77777777">
        <w:trPr>
          <w:trHeight w:val="757"/>
        </w:trPr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790933" w14:textId="77777777" w:rsidR="0035686F" w:rsidRDefault="00D92885">
            <w:pPr>
              <w:ind w:right="6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629F67" w14:textId="77777777" w:rsidR="0035686F" w:rsidRDefault="00D92885">
            <w:pPr>
              <w:ind w:right="6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89FCE5" w14:textId="77777777" w:rsidR="0035686F" w:rsidRDefault="00D92885">
            <w:pPr>
              <w:ind w:right="6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Assinatura do/a Coordenador/a </w:t>
            </w:r>
          </w:p>
        </w:tc>
      </w:tr>
    </w:tbl>
    <w:p w14:paraId="3D201B2F" w14:textId="77777777" w:rsidR="0035686F" w:rsidRDefault="0035686F">
      <w:pPr>
        <w:spacing w:before="9"/>
        <w:ind w:left="333" w:right="649"/>
        <w:jc w:val="both"/>
      </w:pPr>
    </w:p>
    <w:sectPr w:rsidR="0035686F">
      <w:headerReference w:type="default" r:id="rId8"/>
      <w:pgSz w:w="11906" w:h="16838"/>
      <w:pgMar w:top="1701" w:right="851" w:bottom="1134" w:left="851" w:header="737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567E" w14:textId="77777777" w:rsidR="00000000" w:rsidRDefault="00D92885">
      <w:r>
        <w:separator/>
      </w:r>
    </w:p>
  </w:endnote>
  <w:endnote w:type="continuationSeparator" w:id="0">
    <w:p w14:paraId="0230705F" w14:textId="77777777" w:rsidR="00000000" w:rsidRDefault="00D9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AF32" w14:textId="77777777" w:rsidR="00000000" w:rsidRDefault="00D92885">
      <w:r>
        <w:separator/>
      </w:r>
    </w:p>
  </w:footnote>
  <w:footnote w:type="continuationSeparator" w:id="0">
    <w:p w14:paraId="096E827E" w14:textId="77777777" w:rsidR="00000000" w:rsidRDefault="00D9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CD53" w14:textId="77777777" w:rsidR="0035686F" w:rsidRDefault="00D92885">
    <w:pP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4" behindDoc="1" locked="0" layoutInCell="1" allowOverlap="1" wp14:anchorId="51EF8B5B" wp14:editId="6DC214EC">
              <wp:simplePos x="0" y="0"/>
              <wp:positionH relativeFrom="page">
                <wp:posOffset>2781935</wp:posOffset>
              </wp:positionH>
              <wp:positionV relativeFrom="paragraph">
                <wp:align>bottom</wp:align>
              </wp:positionV>
              <wp:extent cx="3171825" cy="68961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1240" cy="68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E57AD1" w14:textId="77777777" w:rsidR="0035686F" w:rsidRDefault="00D92885">
                          <w:pPr>
                            <w:pStyle w:val="Contedodoquadro"/>
                            <w:spacing w:before="13" w:line="206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6DA57CB7" w14:textId="77777777" w:rsidR="0035686F" w:rsidRDefault="00D92885">
                          <w:pPr>
                            <w:pStyle w:val="Contedodoquadro"/>
                            <w:spacing w:line="204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00AE5BB1" w14:textId="77777777" w:rsidR="0035686F" w:rsidRDefault="00D92885">
                          <w:pPr>
                            <w:pStyle w:val="Contedodoquadro"/>
                            <w:ind w:left="20" w:right="8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Instituto Federal de Educação, Ciência e Tecnologia de Goiás Campus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Inhumas</w:t>
                          </w:r>
                        </w:p>
                        <w:p w14:paraId="3C00354C" w14:textId="77777777" w:rsidR="0035686F" w:rsidRDefault="00D92885">
                          <w:pPr>
                            <w:pStyle w:val="Contedodoquadro"/>
                            <w:spacing w:before="1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Gerência de Pesquisa, Pós-Graduação e Extensão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219.05pt;margin-top:-41.65pt;width:249.65pt;height:54.2pt;mso-position-horizontal-relative:page;mso-position-vertical:bottom" wp14:anchorId="021A044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6" w:before="13" w:after="0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04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ind w:left="20" w:right="8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Campus Inhumas</w:t>
                    </w:r>
                  </w:p>
                  <w:p>
                    <w:pPr>
                      <w:pStyle w:val="Contedodoquadro"/>
                      <w:spacing w:before="1" w:after="0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Gerência de Pesquisa, Pós-Graduação e Extensão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7" behindDoc="1" locked="0" layoutInCell="1" allowOverlap="1" wp14:anchorId="49A98D08" wp14:editId="089449F2">
          <wp:simplePos x="0" y="0"/>
          <wp:positionH relativeFrom="margin">
            <wp:posOffset>-72390</wp:posOffset>
          </wp:positionH>
          <wp:positionV relativeFrom="page">
            <wp:posOffset>409575</wp:posOffset>
          </wp:positionV>
          <wp:extent cx="1997710" cy="601345"/>
          <wp:effectExtent l="0" t="0" r="0" b="0"/>
          <wp:wrapNone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582C"/>
    <w:multiLevelType w:val="multilevel"/>
    <w:tmpl w:val="D486B9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FC7D3B"/>
    <w:multiLevelType w:val="multilevel"/>
    <w:tmpl w:val="3EA6E2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6F"/>
    <w:rsid w:val="0035686F"/>
    <w:rsid w:val="00D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173D"/>
  <w15:docId w15:val="{B13D3260-C43F-4AEC-BC13-900FA872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4F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b/>
      <w:sz w:val="24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qFormat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paragraph" w:customStyle="1" w:styleId="logo">
    <w:name w:val="logo"/>
    <w:basedOn w:val="Normal"/>
    <w:qFormat/>
    <w:rsid w:val="00667717"/>
    <w:pPr>
      <w:spacing w:line="1" w:lineRule="atLeast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eastAsia="zh-CN" w:bidi="ar-SA"/>
    </w:rPr>
  </w:style>
  <w:style w:type="paragraph" w:customStyle="1" w:styleId="Standard">
    <w:name w:val="Standard"/>
    <w:qFormat/>
    <w:rsid w:val="00780B02"/>
    <w:pPr>
      <w:suppressAutoHyphens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94F8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4F8A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j1e3Df5wM25+WgGToE4CWU/T6w==">AMUW2mXd8PkhNQz5mbpk5p9aIZ3y4uSFWlhm4ALysSAlHiBdTo4QyLcwFNbnyOOWl7eyrYhBLua4nJ10LUxSIGu9HHe2sO3JsZqfV0KBOawPTo4D8S76hr1nLQMOeZ5FyvYdsLyadSBlXLVu8e7+A/SaOMnr/4Ts3GStRF1N/rJ3zKsxWKSM72aVKQx31Qc382pMOW7ZToZVec1FJ7/MOYxrCHrhBClv54LSBFwVD+m2V2lNYVlA5ybwF9DI6WnRRojx96wk45/VqAye/KVlt7u6iiw9LV3Hekjr5oiy0SQFOaGL5ys+CmoY45gU3ZRsrauBE8QYpzpI/IzBq1qb0HYTdwNUcMLb8Sbs0yYgP0VAJs41NKWSz3ULVZZUN9tZgZzdIA5b2c57jxLfrmajP5IagQShecv+WZ8bK1tnYQDp4PP9ICmMSP3BdMGeQTgWCNhc2p3zSKIUs0EvLtosTBQpPvS3rNBP7R1K3hgiQcUoPxnCY8fZdZpwNKgJu/NfOqQ7CC6SE1dwX/n34zW/Y4hsFLXvna4dTK6DPgd6OiNMuX7kgLICQZBke3KNV5fv/b7OYMcdBUUGuEG4xbX/ih1h9F2CSISBFpRd/aEn0wo3X3QW1WjZwOOGvrritmC/iTJiR8NJaunv3kVBqqLir5yEGjfM09m6HFC6Bm3jq0lJjk3iiehbr4prRnQk9c4d6VayPuLi5v7KGnKa+Mj1yDofirJh9MeW1AKNIvk5WJ0QW0XWFk091zJvpOSod4Oc61cAk/+VFSXYXwhtPStgjVpAU2dR1GP794ok3DrwyzVcp7pdLHg4WLobEqvlYQhg5yeAY40v/W/0gT2H7vpIkGLPZ4WhlMTVO0wWrHh1Is4PV8/tfGgxJL6/hqqjFOGbuNmVqcYL4cQkQD5Huun7f4HCACDT0HRnDbF9zKhDPqDtZnnPhfgkz0WewD6X6qqlTpvSnMMfE+KsjNujx0O0DipqY7hwwWtiYcjcJ+e/03aaATKB8dZHBt0MrrwD0U+tVs04Qf6uLhDYsOPSPadwPwddSoacJNaNaS/Gzwt+fAym7STNoM2VZfMtoZpvQRM72gzrlcv6f/4RVLFDczVqetjqfwZL956gM2SlATrM/MaN94eCB2Oa7l/r2kgNwf/P64PgPpFnVtk++6NToJ8mXlTZ5eWqlUOy0bgsvy5CNgKILzw8tYPTaTDVho3a03044QJXn7EXoxsmGRhRu53vXiHG9MmiV+m2rm9xQoLyMm2sguw2tnSxb70GLqz3thrU52rmHvx4d7V4tKXhwnU2yP9Iw1KM5z7CroLXfILMj5oGGNUpgHYqu6i52/hPeUvT1g4pk7ARWE0nI35DlwWxLxMUDBppFaPBbf62CURufYuMQuSEkuNsDNbyXo7KiBDQDdvnVL5viw9MRxS0B1k2j/oRpMVr+NkhV3lEJKc61871qJXPo6H/MCymF6KNB+M0wi0yPrmyvt2T/n/ufbar6KkVTg8JkAQXvAq+vCSBM7traMKhDXgn+iJWVScz6RximmoYYCbKicM95cgRAVHoneOMgqA8MhCFlEywsnq0yjr3wW9z4SyXG8P4L6LPnmNYI572k43/sTTRbeiFryNphtlSfeh7X880mwlws2Z+E2OWFV88kK9IwXLvdCOBaw1umGfwAkkp0uhugzCQ3S1u5sKXLyOoCzxGefXkw1oznGjxBdjBw0Wn7YzcBWta4r8iJVajgwCPfQCcV6+fh5UitODcL6uetpeSnlPUQfdW+oXrXR9ofhqEmSlTHuhbwjO4F+auxUkhOcRrXY42MLIOTDnMoUgO5UWGKSG+7CZBbs2BWBpbZvCdFSMbuE+o2IsDgobHg/TRDidYcmm6p3gw5gPDei2lxcV40pNTFOX6Hf29Tr2zmGWcxeAQBxl1fg1fDX898C6lIUOh4ZMdwSqhC39ifOkPIKaUj3U7lE6UkHv0lAjjm29Gz0ykFkBRRH4wtn0dTlo4D3EPIPJAJ7HfVJz1QbL0n6ptUQZT/3kWLmrFI+mi8qCQOSHizQqOwQUvDeenvPjqnZz57KFBr6SLBcOziaByL793SOtiM+XVjuq/pkdT8RpQxAY77xDEUBZ/qWx8i65VlIIrXwjgq1k8sl7hJP7Sh3k4cTotonBUyV2DAraUDXdQgc/lroKx9zcvNqRhWRw/cUdav4IZk/giXEvMAQyVnpwf4hlIwOiX1lzypMbvf76y2bxJLdrGXdD8G77ewCoHj1MPk+YAiNp5c11zVV3IwvVnAz903hz7klng8IFqb4TZOuiJOHT1CYs3ZpbMLPdnPHtMKO2/6wMWyh+UPv2Ugk/G1wzE3I5n0eyOWy3N3VetzwUg1hwSCnI3LhOMlWjK8r67PAvNSoUYozxbze3dOX3sbzl/kU2ks5F+/Vj/X9s3mNBxolviNi2BQD0Lbt5Qxq4bK4AwqHRU6tef8q4roVaaZ3IOLMHBlxmbMcG9lfZwm5kOGgLXw7/Gm9LQOWZr4dRhZcUU7HMAiRF8LYDI01BRQnbOMDMl7pXE8jPaHbp1B9LrUptcLut/92F9cD1txamfbyjiXYRY94kZrnxE2rr7hCyVQ5iqpRqakxFOH4DCrSGO019nHBP4LN67IJ/syQZzMk5zlDZ0XM8trH0OJ5NDLY1exAsTksStS8oKwJm3jJQeAAL3YiT0RPgQWaBOZQcxc6aKlmLOyI5/QxENZg7BJEMjHP0M8xNAJrpwDB62GDUVYHBsrEOVBTWBfw6ILt12JM7UuY/Ao3bHfPgbs8a1zggz6FWVVVleETrbO1WzAHBvCK67esQpAq0iabXySh2FK0urDSdypUYHc8gUIJDJn0PMNCVGGu5MAG2OtPpVf2bBeC73KjfYiZHD9V21teOVP8//1mIocjeU3oP1MNw2/NhDkUh0Qj+T+Yg8j+a1LY+vPuWQX5W49d/T3j1tSorROe3TMJVDvHjtQKLA1haIzY1Ecl9A4bXh8zrSOAwGXl9JaSVsEEMKzavgDcvlB/JQQsrHCjY6tmdHZ8Xj58nGWa/owtsUUGv3GjekLbk4zz8jwaOEdcmVaQWjOoptaXbbyKpAHPn4dMDW3oiZ5kBOkzj9ZFCjX7J8rbgDbfGGPZxrlCZN2ZPONiSQ8QzmjLsoN9aMk279lt8xIRHYH6+dTr16eZ6K2h9fL5k73bOnDjwllGs7kXhvI0SgwqGlKQFBxGzRHYSCZT41Te682E0MJJaW/yQQTgrcnYuWhqha4p8ZF2fibA2ByerH7f6kyB+ZxJrJ75Hke3B1XIIbHkjYWmWftLwtlCXy+UdOpDDJSAzOsH4Q3VrkrQfDp6ooy0/7HIrhpJ995lwNZXfI9rwlIiUv/9lmt95yIcTdoSpTGGUYeDl4duU+QorhywAjMOPI0Xeyn8e5rSyTm4GuprfY7GUGffJVch3uyOaA1F1kVpGqXu2HXKgrQUeCByjSl0UxBH0YvND24nOaIG84xEab29y70ST09Go+RYWF8o5AVTgHELiJ5kJQ69bHLB36BSDgQ0ELQnXeZP02fLNOk3T2Cn918bZgCq9lCFiP8vfraxK7uSgzKTCYb2/7PEvREpOW/IQ0n2tefpzfAB1+yC0EtvufI7YwsYd1oINgb6Xdc3qq7UAABfwnZewaGCenPHEktpoi3xVnkQavAsGUEARrL2OZoBTKSAo4WUUVHXxJwJRGGITjNyOz5FOJt3kbYj5orLlSHJe24RYtccSg1T0FRuOKPyV5F4eNZXuXtUlRf2PhN79CGuTQDEPFVgh3QrwVRHR1VsGz6aZsH/uAdLtRtGGpyHNC+JwUGH4DjvD09MMh5dCcgwZtYteWoD8NscfVndv6ZY7sAzLHWbqDUhhOrhbl5/C8LdbTAN8PshXnEFIhhbsARxAQT/AyL2MU2edNrOMkF8e4bIobRi+WMzqENRmMt8tbR/UKK69pXy4zfXymyA/VMDnDvdZJQrJbdrUgKTYfQCR38m/FyydmrWVXZVFOftMoIzEQpjGa68SJUozIr8HjxihxXgZ1t2EyG/viFQtOKf+daxTzhbynW8AJivLscwyNzetanyzuRyW5Axl9SvVAQcy1RQ1QlQ8a7UM/YVMpJQ3kAtKEY8Hg64DnsTR2kTYXtwza2gfV87QrJDk8RP+Dq1TPJnUovEYcqj28oA4Oy4WwlmHrbqucpTzxumUnhl3tN8lpGNJjNBW3SgT6x6YHlihNwNvVxwo76o25o4GsVcw8aeNIlZhSh9MLwYAqqWFX6hnZ/voRfLlW2YTkWGIO5Z23wiUkyJ5QFOsgg0e9nKNaLboPFdl3XEJirK1tdUnpIfY4yeCwM9lRt2qpHbqPHX77SRA1TCydBd985GaYQ1i+c1eq3GnEphwzWMaFFap3ejkmBy9zfE1pSRJp2HXugdEahkA0SpwoQ2CSEVSDnZLBEXbkwzEBvWZIbdiIatRgjnbMo3S2DyrFb3CdyzM/f+fMKlcDzPuCsZR/MqbuPugAt5poqrTTe5AN7NDbrqIMJk4UPORByyNymwyTUObFUfj2vYwJAPzQR7l/OA2JP+yc4OBYuVHJaM/767wCQ6EvxZx6fKNI9FbEz7pFsPELbYQ5izQdevBSgfgwHKY113Ko39SXiHraLQpc1H5jA/WSRGN194qtm8p/Et135AsD7zTa2RDkHLpGHnEoE37pW59Yd7ledRnxhGhmfp0Vq6PVCWYnXRA9e0u4b1wlMmPgTtrPlzCOHUxfAsqsagD+BX1DyfL6NTOCt1VPug4Fd+BZr1E4dUcarCWzGdgPN0qLtcOd2V86u8YXJXMiYNcKJTqywnunBOcSLZeOAKwEe4soQqvgHthAD8Qwu1n/vQQpngl9mUv2ntof6VIbXQ1vyqSl92pIwhYL2bf+jCkUoBNvH3hxjnCX0fcw1XjJHqhyxa5XTvThvD2ZPFeg7ToMY/FkaQtG6DWUORYX6i+ewhMEmPsHcqmPfEiL9MjZAg1x4Knwr34LaiE6dY9yJtrq1id0f9B/OSA2bsjgJThlReP0Bb+l7YbxcgSoq0yJ72evHZXWXk5yy06HEbh+wc9g/o6hs4A7BykdnHrJzhtPpS976ZjIzNnG55WpkiuokdkgGhybsQVHtE8iPYTLOW9xycQRv2T/3sCMdcQba/aG9FiQDgnri3ZFbSnOlhQ0TTQRstVpOad9wJkMxC6endUOF8aKqIRZSInt6p0j8dTG2CssfcOTsLTRd/OQKH2doJtHoOrpbAODgyp7cYAc1KDcPhweDK9QVe3SRdZvrtekvJop4K8MClU7rRqs2lRyksUjDMuiNvwRtCLRIBY+Eg7vPxx/pfES65uZzzNJnjoIhBDQ/INsMaV+6bzBAPBSILhXGRuejtkJxAtXYnpsgb+JcVjmI7mU39nLryjLU8ul4j1HopcKNoIhJJqClt36DGwEYbzi5iwg58sPgJQVD3Yr09IJjjnX9sncWmZ3t0K3r2/piREBpR/SmcXOBvk1NoXn2X9m1oQrHhAjKe0pzbJrnlzdv3lh8wVw/a9zI4AGIxWt/W4OIv/tWR9nHRaGVM+FGAl7vM2qDX0Lr/+YhcM+XimgUIPB6RddNcBQbbFf/iVqZB8amIF//gGVISddQxdPvCuo75Xfn7S7qgeoY/LkCDdnW02zQpTWtqaGjTHQJFRkKmCxkjgqLBRSEe8eJZIEkMmf8Gcu4pD7hV9GGnU9xPVbR4WIim4FdGulGEy5D7HI3oe5r9Jn5gEZ2YTr9sxcSLFSvxq1AhfqgnhaXN96nsNqCH/Ows88qVgbSAkaZsI1dIcZMcdoxTYydtDvuyWZhy6an2a1KO0f63vGmE/JRCM+NDDV//66I1nhyg3CBXMGzWfyW7hEa3EYoy5RUA/LDDxGajaioOZEx6P3xRLa/vgo+sapp2pNj02nnC2/w4NgWou0ICC5wWuyXrxZ1/dN+e6qABwSnVmYrw15K4ZhE3d+il8mVG6lEvav14LdNlFUzrXx8sZXBRWVC/LxS+XL1nysqhVCYMVgN2VmvIWs5CCgwz/W+EaTSQqpiOALs2Gn8Vq+Org2J0k3FyVu1J/1kYyulKqPoQqR9XshURAF09WbUBEkwicDzFHquqgqsMO7eQjmNluY/M/Su8WsbFT94hIcSQShHPQ4z3HiHTeau558KRX1JKnSotKUrLfw8Gi2hNwuWe6Ci1h+aw3QYAvWefwEGjnlh77ROB74pAZ/ZMJrHLt+1HUZI8UYc8vgIvcx/xN5keh6EwISJ5/uJzhuxEBZ6JKZx8TG3yczx18MQgcveI2b+ECH9W5AGLyy1mI67PFFHfcjyGjnnf/NQ20pkb2vH8P0S3+RNvdpBEpe4UkDMOnjaBOmlli3aUv1X1wEYKOYfT4kqGqG607jCHLvpaK1ao9D7i1KU/kRetJsMLCxCCeeGgPiSOc1uBsmrGMQbJGpOHrIsr2d6C3a4/eqGoR8ZUOO8t+AJSNw4Hpj8hLhvCNJRARYfmj970SB/ouoYo9/xhYeuu7hlvnJgrKTyCvUIE49JfZ1xzGc49dhGsk9pmYpzPpZX1YdiQ2BlLUp87kgWBA7AcN7f9UdQWBAsJObt7uiBJBVBbx0m73ofQOaSoDrhQdQOeYlEWnfPUMK2M9/CDs5fGiXcSfMjNDWjmBOq6RexZETltokZtY4WzDYe/E8EXVe+FOLWfa/kdYvEggNKwIvxhZplQdpZWiAioKnS2pEphaIF6Jrg/GnT9XhZ7Di41aSrCPXajszFM/+UI6UJ0yMeCyoNmZBbWAbT7zNznuXGM8T2Maxop0iuy5q87liDKbhbzYywTOOsOpxYSknDcpPsCaeoTwRmQZyZK6HefK1WpChQIkrdmQEri3/RODSYfomuhg5Le4uSb8w0s8MyJBFdCviWpS6zeHEA7BMHa+2QbWVWRV20sgkvRBIzZiOje22lEFSfwdQNViKjxo51fywQ8p1HhEMCy2FQ8NRyDLpgxm/PA+FVMlwywMvCO4WF55wYP/Mb0buzgFL3aTCsznoKljwK/jdJHoyeMITaeUskAqfNnprGi5M8J7oRSaX76U74NB1PMQcoH4XMLGNNUQ2loLbOOt28AvygWlF96r0S6io0CfxZVk7wMGNfBHTgD6B7ShzOzFXFwmMEbIpoIL7kpBy0sfYZsRKZJguIDnG3W+SpL/Jez5JJOClxIYpbju8AcN/37LcD8ULFEXd6+2njKfQFw4+H+aAuSOaqKVCKkEDJDgc23hoW5RhUqaEF/xuX9lEqYr9y+Ui1lkiHx6NBa4lA4otFQ2fLKbzDScR8HbiK6sqeRMFHHeQED29QsDurjry60THfxa5wYlTXQVT7kdYaaB8IHXD8z933+8sq7Rz+Ll6rKCqwMW8qTDnH4R17tBc6nqneJzNzDbbpcMnX+iY6a1Oy3n9wy5kfRaycY6hNv8fryL0tomj8nPUSzFRuPuoD5AGQxUht9+O/kwam+YwryUvkpM1w3VFw3dkJBlwsM9U12g3Ir5D/SBeM86wYN61js64gmQXhlBid7LicyGkkYO8EXw8g7ZoPiWrSfrv+fw73utBCb5vroDxtBPdJCB2iEZubUpv/+54jAwRSpwjFGzdKFWls3FPExKgEo+mLeD/15zIbYarOE77L9dbUu4pN7dfTvCVsECR3SL9OEUseAJlQvBEShaUFByDW98P7AolYMQ8bcZI6/PHC5zEQkyJjcPJtnSAuxyPaOESnAqKJWzY7H9u14jm3Tu72AtBKUclfhtI304eyBDP7bvpoeoWLShBxcAeyga4g7jhrXFWzRP+NJ9HJ0iQiurDd3bzRyUi6rdOMXFQfikx98ta0E8FZ8iPAAUrKIZi1Usiak6yGl/o+IKOJYls6FUvFauhyI/asoRBw1DFv6R4hSDdZQHXjsybVa+FC5KvgMsQal+wAHa6aZ/T7qENwrdC/Z+UT1/jzcJ2kjSIgtwhjbZLq8KnhUq8bt5D3BfnTq98EG9PIFUUVsDBpINxQg/k7Sl/zGuBsdF9UJZQ9GkxQvCbRmy5lt7mhbbEIQmM6aoX/FaMT2TZhWtdC3YOmKKlVH7+FbXdZ5OKenUFwQkiu/Oz83cXxpe09iaT0QursGEWWaNm9Q0eGxD72jQppJittWFdrWvwLrrr1xBVHQ2YasroGLxqfC6Eh1o3ojukgzKN0p1EE/3NLgneEqLjYGtnsYHymzB6D5dUg8ISU3zfGMU0CMi2ouXz6BIQHEhjPd2zirWCHrAglVdGS9bDLn1GQfU+EAwJj0kA2hDVZDJUcaSmqDVXfvvQm+ENyXB5KZW9QnL7IB4RH4sdC/mPXzcL1YKO3mvksqv9CziXXK3sh1IV0qDo6RxjxQJjxfMC4kNKy0u14dIf7mnl8FVcyj9RHj1G+f4aXPcyb3jZ37jG7Riz7pCKXZfaepccxrOSWMrnjYF+YFIc+eyphDVAnjotJKRBkHCKtiMqLJLBYWcUuSdR6SIxovqZD52O9TUcpw7eMcAkAhvJTeNaeN7s9SR0RRovYmQt9aIHR6ZuFlU0EVx7+1M8/zEgDJEQjf7qObpMzWLXIZwrzD0S4sCFUNt1dPZg+c73bQj97IL3Q8WPmUqxiNNWMq4p20FJ0hgX+SSU7x48XAJXtf+Upc10qdPIdxl6bXsRJwAxHE1y4akz5DUrGDxIU+AtCuQQUs6yFIsokUST8zbZiEPb1KLzwUkUZYvEUte1bD3zBO0PAGgh6okfV8YAbBqchr9BV1IWH25xjMQ2XOTLV4nU7yJYZAXczhzTgcXbZQk7HN+8YWP+qNxo9c+V9TXDQGRriZltlXCh8aL4X/QErjNsHI/ifMbs4iOJqd3aqcQCm55mhbBnlCmWxI0gBXnNJ62Q1lanSF7xu7BbNAin90YT3CiK4pdrAnuKXk5t8u9Afz53TtONiC0HkixF8DuDwnOapjtzglpnoumq69zNsqlrlm0liOSnjxbGLj+McS34PPvzzmPUV88LgbG24Y9a0RZDn99ldDp6RVxgsDKapbEvJhsyc5laDArScn7gaaGsdcT6uVRu/emv2q+w352oF+MI1Kau6vSq9AuTqorEodkuyO6G+2rbiW6xNjwiYPqxkcWhxpijoRHaEQdUdTZjp7q5ph06X057B0o07AL5je6a7XBZBQy8ZbqoEUvULa4OHe1lvcsXIQonX7Ymm58NAKtPXAtvxB7EZe115Q2ddRPozK8mpd/N8jFRoA9zJ8/SmGfla9xwtODa9OGzYn6qCNf06UXud7QV1EqPuklwICl+pBNMb8zZQwJ98FGiElC8uxpexkXlDq9uUq+U6EW2J8fCacF2ZTlhfOZ1GpChrVSE+TIrYy5VdsUEY4nKrOrFaNIO6jJACUq73euqk/xLQhNTQilbJ6nGqy68O3scOLNorEXQ+VZ8IvAIX6Ip/d5+5/lLggbTAyODAxw/yJRJqGHY4nkwOkbQ3+YtLn05u/YLkcpG/AeycW/NTJ2f3Bzw3q5P5A7/N3X1Ubn7W66kHduIZgCwzVdj/ZxUp1spWaZYwQzn+XoLqglMI9bBGvLIMWnZ5i29lK46ib4aos0adwNR8UVtF7UwYd8N1/XM4bSTkHMQ9H/U/tA4ns/u+R7uJTE3dMeM2V4FfbldruyJZh9yolUXxD1DShZS0hRJsOWIOHnRJsh/RNi4KYXuBkPJ8ZDBpYFA2E+hHbv20RXZGOUIULaGkBfw/ZbnyMee8Ki0kpYUE5HDSV175i+PbwX2TYA67pYVgUcRugVZRSvNnq9NLa16k94Hr4KyHzGhknrhunI4bSCoBBzb0yGy2sl8XA8OffIaGfNhnSviWIjrs2m3FjcENH1vyJbFQOi8vdE3Hs8QUlk2uq4L5y/ISIIR4GSOC+nPtPZJiazrCAkoeyL7A2MTcFY9Sthf6/N+J5jSfQATQGGUiZo7CStLZZLLAIZzcam68pRogWKDHsfcpGrsSIUukbIHtvhv+Sc+Xr+3X0DFqntP3DKqy51hEGWifDt94/A7cPFcKXrY0YCIabj8A/TYKU3sYyVggfo611y/+Nz3vDoOWjJSUA4b3SbtYJnWQ6YqT8ZCqGTp1g4gSwtq+tR2TwE9yOyqCo0I/GByjd9GRqnpy5v0blHTMs4g9ZWcnftHMr03Tp++6K+WLye75n00j36UXiiQ2TIndYTbNddLboI3G3VmBhK2fwgnKIeuDJZ54A3LyhsoeHVFg3Nq9Embn29cTFVCc6ZsehS1VR93FWSiLaJSTJ9DL2tnv8Q/B094f53+RfJhBZelOhjEIvYEGAKJhrEUo4G/PVoNESf1QNb/16g6JoEXVtt4rFNExYGmgdztMAdCdc478Wimve1TDeYOiJqEfA0MYeHAbKpC0DheoRaAm/Qpul2OgyNcYT9qJNjqVSx8Mq50ax5PbJWAFwKiyoMribhuh/I8J+lXXeJjcy/17XpC+9E3BpCm58+9X+sqzYH9vjZY1b5+VH7JKYP81KsaKyhkfrFRfl1CCMa/tIXAWXJGAdtp8Ou88fTDpFaKp1SmaDJlGv6I5LBKVPnwR472hD8mxK2l9Oi9u0UL13071e4hItPmkcBs/qNkg9NuJbUdsKGBq9j/2VgQO82DkFbXjaXMzfljhG/wIOwXfx8cJrhxk87XCx3WMw3WaLk8eQ8zNMaFSqolY3zJGQjqNCaaGaIWXv3wGjytsYFktuCunGaRQGNVAE2P0lQlTIjseWSPgKIftn2D+c0LyujjgbQLXHEnrQl+Kj+moRkpHkNkASoJ0edf++caIbC9xKGihxVQaj8AyjpSSw9ICZ8FxKOTNHTiranJqMgK8qT/gVHcyJhOwUKZ6aHtR4IXQg668GPifViwv+ppfuwyIFM57855j6YLaRNK4iwmQ7C5fazGKTHrB1Ch7KMfw5ayPjNow6qNWbeHB+4IibPmF19SKKY+gC2A7WJIQeRiqSPxB6bWwGLFr48mbQvRKRSUWErUUoqvzL3tgTIiBIznMgo1rfc5wLJ9B5iTWqYWnQgakkRoepyu1x6VvtO/L53CfVc8p0B6Ur4gB0pWuge3updIT8Eo90+8I0+PoDNj5lIQm3IsyoqOON0qMfed0E5Xr8FtiSP6c443X/FBntW/azxJ2lNQ4G0rpExaUC7Zu/eW3sgMhaHkHfQptiNZOVSoVkA3Gprt8eiFE6b18ZQC9rL61sJ7VLHv1LuLOykjOv4/talAO8aJgpFF9RSU+kxidD2xv39LkG8GA9AssQ+OZdvPkpWP9LWvmwFMdLvgDMS6bePB33EjO13b27V7qKfO2HPQLrzHPczcGfAft33gsKR+Xdrc+N1XQN2glDvd9KD8ZVJv61c7M3qKjx/Qd+gRttOZ81M6T32aQqvHI49M/0VpBqS2T65QGdyHJURwLaKggAYDw2jOEbPTTToFRF3Y5NwjCE+hwsbrjWkqxj8OL1QFnHDB2hrANREemHPIeH3hYfYyYmb/BDzx4ZgeK6PJV3cYIG1FYsFlJqGZn83fvsexEX7mg5a8H8KPQ+ir2mYYHhVHWDDs+BetVT2ujw5OVXaYmVrVy2W5v6br+pSL/wbUV/rbi52mcvPTmoPxLdtS1rvKL1GN7hYzXP6jJ0Z+lKbQcJADE3hVnr5q0zYq5gkgWJBB9ze3xoIcjSCt8Qv7ERs9bAjDnCMTpE/Xl6Rj9mZAV1Ydii2YsN7t8u226tN/qGbXih7M3SsaIu5q2ijx2QQwA0ryjcrrkPl2dEclsFWVna6H7IyJx19Kh9wMwNkwS2PBuKHXIOEYv7I4i48NtfWqbxyQI8/PFiSxDu7LkZ++BEKl+uW1w7KB474EKC45aDmSbYkw3M5EpZgdRdvuF7Wdpcf7bPRPZ4TmHNypXuC6M9kJ8iLogJlhnmaKs3dPJbIT8LSOe5p4T2kjJV/sXKB3fdCpxUuJhcF4cLRo5QxHEQUXipc30/Wazn4+y0OS9mlX8bLXGlvAULIMoTzb4HgXOJgEPw9FDjVhMdjsmf4+f/gH/D1FY5rghaeLeO1C0GjHvAX8tBaeFA8MdlzuwKugL+ZcIDndoP8AjHqozuOR6l9bZQF/9amkAA+2glK4+kTh76EsHpEQ2SNVDodqLx7jVghulnpVRP7BIKO66eE+bPic0SMg7fmQ8lGb6HRGXutVJEWxSsVUavS/nn19Ze+eUiC6TuUrBdpCpnjkpnuaw65GVt0Pz8MFcKRl1rSYiM003b8FTmhXBWNKItMWAq6DxI6gJ3YyUpy32sdidQv+7J5fpnuQc9ljnfNMa45JuPERdEwqRjt83WV9DMMkj9TFbADo9NXRMJuB9k4WJlqDE87n5jXjER63HN6plbMi1DW2d/38k1P15GvTu2Xq5US+JiuMtQV7LPqMs0JTHpDiM6atCA+YQGJ1VWA4dQZg6vj/I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Guenther Almeida</dc:creator>
  <dc:description/>
  <cp:lastModifiedBy>Raquel Cupertino</cp:lastModifiedBy>
  <cp:revision>2</cp:revision>
  <dcterms:created xsi:type="dcterms:W3CDTF">2021-09-22T21:21:00Z</dcterms:created>
  <dcterms:modified xsi:type="dcterms:W3CDTF">2021-09-22T21:21:00Z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2016-12-09T00:00:00Z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